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EF4316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EF431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6B51BD" w:rsidRDefault="006B51B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6B51B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Моје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описне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оцене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6B51B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6B51BD" w:rsidRPr="00A17517" w:rsidRDefault="00A17517" w:rsidP="006B51B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наставним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наставним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самовреднује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оцењивање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98484C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слушају, </w:t>
                  </w:r>
                  <w:r w:rsidR="00A1751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разликују, </w:t>
                  </w:r>
                  <w:r w:rsidR="0098484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образлажу,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процењују, </w:t>
                  </w:r>
                  <w:r w:rsidR="006936B4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вреднују,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саопштавају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8484C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98484C" w:rsidRPr="0098484C" w:rsidRDefault="0098484C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8484C" w:rsidRDefault="0098484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CC688F">
              <w:rPr>
                <w:rFonts w:ascii="Arial" w:hAnsi="Arial" w:cs="Arial"/>
                <w:sz w:val="24"/>
                <w:szCs w:val="24"/>
              </w:rPr>
              <w:t>описним</w:t>
            </w:r>
            <w:proofErr w:type="spellEnd"/>
            <w:r w:rsidR="00CC688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саопштене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CC688F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6B51BD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појединих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C688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="00CC688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српског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језика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именовања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подизањем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препознају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њихова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своју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процену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разлике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</w:t>
            </w:r>
            <w:r w:rsidR="00277221">
              <w:rPr>
                <w:rFonts w:ascii="Arial" w:hAnsi="Arial" w:cs="Arial"/>
                <w:sz w:val="24"/>
                <w:szCs w:val="24"/>
              </w:rPr>
              <w:t>воа</w:t>
            </w:r>
            <w:proofErr w:type="spellEnd"/>
            <w:r w:rsidR="002772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77221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2772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77221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2772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77221">
              <w:rPr>
                <w:rFonts w:ascii="Arial" w:hAnsi="Arial" w:cs="Arial"/>
                <w:sz w:val="24"/>
                <w:szCs w:val="24"/>
              </w:rPr>
              <w:t>наставним</w:t>
            </w:r>
            <w:proofErr w:type="spellEnd"/>
            <w:r w:rsidR="002772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77221">
              <w:rPr>
                <w:rFonts w:ascii="Arial" w:hAnsi="Arial" w:cs="Arial"/>
                <w:sz w:val="24"/>
                <w:szCs w:val="24"/>
              </w:rPr>
              <w:t>областима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примерима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C688F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C688F" w:rsidRPr="00A532A3" w:rsidRDefault="00CC688F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оцењивања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разумевањем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разумевањем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мањим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грешака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Правилн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разуме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прочитано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Pr="00A532A3">
              <w:rPr>
                <w:rFonts w:ascii="Arial" w:hAnsi="Arial" w:cs="Arial"/>
                <w:sz w:val="24"/>
                <w:szCs w:val="24"/>
              </w:rPr>
              <w:t>азуме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сваке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прочитане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али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прочита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целу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реченицу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њено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32A3"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 w:rsidRPr="00A532A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532A3" w:rsidRPr="00A532A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преприча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прочитано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учитеља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вези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садржине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прочитаног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даје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погрешне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делимично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тачне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одговоре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остаје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одговора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Default="00A532A3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превођење</w:t>
            </w:r>
            <w:proofErr w:type="spellEnd"/>
            <w:proofErr w:type="gramStart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конкретних</w:t>
            </w:r>
            <w:proofErr w:type="spellEnd"/>
            <w:proofErr w:type="gram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бројчане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A532A3" w:rsidRDefault="00A532A3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оцењивања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усмено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Нејасно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формулише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рече</w:t>
            </w:r>
            <w:r>
              <w:rPr>
                <w:rFonts w:ascii="Arial" w:hAnsi="Arial" w:cs="Arial"/>
                <w:sz w:val="24"/>
                <w:szCs w:val="24"/>
              </w:rPr>
              <w:t>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слободном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разговору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/</w:t>
            </w:r>
          </w:p>
          <w:p w:rsidR="00A532A3" w:rsidRPr="005B15E3" w:rsidRDefault="00A532A3" w:rsidP="00A532A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15E3">
              <w:rPr>
                <w:rFonts w:ascii="Arial" w:hAnsi="Arial" w:cs="Arial"/>
                <w:sz w:val="24"/>
                <w:szCs w:val="24"/>
              </w:rPr>
              <w:t>препричавању</w:t>
            </w:r>
            <w:proofErr w:type="spellEnd"/>
            <w:proofErr w:type="gram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Одговора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постављена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5B15E3">
              <w:rPr>
                <w:rFonts w:ascii="Arial" w:hAnsi="Arial" w:cs="Arial"/>
                <w:sz w:val="24"/>
                <w:szCs w:val="24"/>
              </w:rPr>
              <w:t>онавља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мању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препричава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5B15E3" w:rsidRDefault="00A532A3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Самостално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јасно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препричава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Default="00A532A3" w:rsidP="00A532A3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CC688F" w:rsidRPr="00A532A3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A532A3">
              <w:rPr>
                <w:rFonts w:ascii="Arial" w:hAnsi="Arial" w:cs="Arial"/>
                <w:sz w:val="24"/>
                <w:szCs w:val="24"/>
              </w:rPr>
              <w:t>ревођење</w:t>
            </w:r>
            <w:proofErr w:type="spellEnd"/>
            <w:proofErr w:type="gramStart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конкретних</w:t>
            </w:r>
            <w:proofErr w:type="spellEnd"/>
            <w:proofErr w:type="gram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бројчане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52BA" w:rsidRDefault="00D22140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7517" w:rsidRDefault="00A17517" w:rsidP="00A17517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21"/>
  </w:num>
  <w:num w:numId="5">
    <w:abstractNumId w:val="8"/>
  </w:num>
  <w:num w:numId="6">
    <w:abstractNumId w:val="14"/>
  </w:num>
  <w:num w:numId="7">
    <w:abstractNumId w:val="22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16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  <w:num w:numId="17">
    <w:abstractNumId w:val="17"/>
  </w:num>
  <w:num w:numId="18">
    <w:abstractNumId w:val="18"/>
  </w:num>
  <w:num w:numId="19">
    <w:abstractNumId w:val="2"/>
  </w:num>
  <w:num w:numId="20">
    <w:abstractNumId w:val="4"/>
  </w:num>
  <w:num w:numId="21">
    <w:abstractNumId w:val="19"/>
  </w:num>
  <w:num w:numId="22">
    <w:abstractNumId w:val="15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C35BA"/>
    <w:rsid w:val="001E49F1"/>
    <w:rsid w:val="0020089A"/>
    <w:rsid w:val="002246EA"/>
    <w:rsid w:val="002248DF"/>
    <w:rsid w:val="0022558B"/>
    <w:rsid w:val="002537E7"/>
    <w:rsid w:val="00262554"/>
    <w:rsid w:val="002727F8"/>
    <w:rsid w:val="00277221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110BC"/>
    <w:rsid w:val="00427DFB"/>
    <w:rsid w:val="004350D9"/>
    <w:rsid w:val="004368BE"/>
    <w:rsid w:val="00437FD0"/>
    <w:rsid w:val="00446E52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620499"/>
    <w:rsid w:val="0065410A"/>
    <w:rsid w:val="006936B4"/>
    <w:rsid w:val="006A7BDA"/>
    <w:rsid w:val="006B51BD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17B1"/>
    <w:rsid w:val="00854797"/>
    <w:rsid w:val="00865C80"/>
    <w:rsid w:val="008761F6"/>
    <w:rsid w:val="008E160D"/>
    <w:rsid w:val="00905FD9"/>
    <w:rsid w:val="009207F1"/>
    <w:rsid w:val="00920CF7"/>
    <w:rsid w:val="0094731A"/>
    <w:rsid w:val="0098484C"/>
    <w:rsid w:val="00984C44"/>
    <w:rsid w:val="009B7C61"/>
    <w:rsid w:val="009E055E"/>
    <w:rsid w:val="009E0DD8"/>
    <w:rsid w:val="009F2404"/>
    <w:rsid w:val="009F59AC"/>
    <w:rsid w:val="00A1524D"/>
    <w:rsid w:val="00A152BA"/>
    <w:rsid w:val="00A17517"/>
    <w:rsid w:val="00A532A3"/>
    <w:rsid w:val="00A55B28"/>
    <w:rsid w:val="00A70C5D"/>
    <w:rsid w:val="00A94690"/>
    <w:rsid w:val="00A96ACA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C688F"/>
    <w:rsid w:val="00CD1E01"/>
    <w:rsid w:val="00CF6D8D"/>
    <w:rsid w:val="00D22140"/>
    <w:rsid w:val="00D32BD4"/>
    <w:rsid w:val="00D4352B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4316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C688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C7A0A-8EA7-409D-97AE-1B254F1A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36</cp:revision>
  <dcterms:created xsi:type="dcterms:W3CDTF">2018-06-26T09:14:00Z</dcterms:created>
  <dcterms:modified xsi:type="dcterms:W3CDTF">2018-07-29T16:54:00Z</dcterms:modified>
</cp:coreProperties>
</file>